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7641" w14:textId="3FD73826" w:rsidR="00C16574" w:rsidRPr="00646971" w:rsidRDefault="00C16574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PRIMJER</w:t>
      </w:r>
    </w:p>
    <w:p w14:paraId="35448D54" w14:textId="10534086" w:rsidR="00C16574" w:rsidRPr="00646971" w:rsidRDefault="00C16574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 xml:space="preserve">RJEŠENJE O </w:t>
      </w:r>
      <w:r w:rsidR="009F653C">
        <w:rPr>
          <w:rFonts w:eastAsia="Times New Roman" w:cstheme="minorHAnsi"/>
          <w:b/>
          <w:bCs/>
          <w:sz w:val="24"/>
          <w:szCs w:val="24"/>
          <w:lang w:val="bs-Latn-BA" w:eastAsia="hr-HR"/>
        </w:rPr>
        <w:t>PLAĆENOM ODSUSTVU</w:t>
      </w:r>
    </w:p>
    <w:p w14:paraId="59D5D165" w14:textId="77777777" w:rsidR="00C16574" w:rsidRPr="00FB00DA" w:rsidRDefault="00C16574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253F466B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>Broj: ________________</w:t>
      </w:r>
    </w:p>
    <w:p w14:paraId="077D35D1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>U __________dana _____________</w:t>
      </w:r>
    </w:p>
    <w:p w14:paraId="69863637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5CDACB06" w14:textId="2157005B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>Na osnovu čl</w:t>
      </w:r>
      <w:r w:rsidR="00022F61">
        <w:rPr>
          <w:rFonts w:eastAsia="Times New Roman" w:cstheme="minorHAnsi"/>
          <w:sz w:val="24"/>
          <w:szCs w:val="24"/>
          <w:lang w:val="bs-Latn-BA" w:eastAsia="hr-HR"/>
        </w:rPr>
        <w:t xml:space="preserve">ana </w:t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>53. stav (1) i člana 81. stav (1) Zakona o radu („Službene novine Federacije BiH“, broj</w:t>
      </w:r>
      <w:r w:rsidR="00EE475F">
        <w:rPr>
          <w:rFonts w:eastAsia="Times New Roman" w:cstheme="minorHAnsi"/>
          <w:sz w:val="24"/>
          <w:szCs w:val="24"/>
          <w:lang w:val="bs-Latn-BA" w:eastAsia="hr-HR"/>
        </w:rPr>
        <w:t>: 26/1</w:t>
      </w:r>
      <w:r w:rsidR="001F3365">
        <w:rPr>
          <w:rFonts w:eastAsia="Times New Roman" w:cstheme="minorHAnsi"/>
          <w:sz w:val="24"/>
          <w:szCs w:val="24"/>
          <w:lang w:val="bs-Latn-BA" w:eastAsia="hr-HR"/>
        </w:rPr>
        <w:t>6</w:t>
      </w:r>
      <w:r w:rsidR="00EE475F">
        <w:rPr>
          <w:rFonts w:eastAsia="Times New Roman" w:cstheme="minorHAnsi"/>
          <w:sz w:val="24"/>
          <w:szCs w:val="24"/>
          <w:lang w:val="bs-Latn-BA" w:eastAsia="hr-HR"/>
        </w:rPr>
        <w:t xml:space="preserve"> i 89/18</w:t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 xml:space="preserve">) </w:t>
      </w:r>
      <w:r w:rsidR="00022F61">
        <w:rPr>
          <w:rFonts w:eastAsia="Times New Roman" w:cstheme="minorHAnsi"/>
          <w:sz w:val="24"/>
          <w:szCs w:val="24"/>
          <w:lang w:val="bs-Latn-BA" w:eastAsia="hr-HR"/>
        </w:rPr>
        <w:t>člana __</w:t>
      </w:r>
      <w:r w:rsidR="00433999">
        <w:rPr>
          <w:rFonts w:eastAsia="Times New Roman" w:cstheme="minorHAnsi"/>
          <w:sz w:val="24"/>
          <w:szCs w:val="24"/>
          <w:lang w:val="bs-Latn-BA" w:eastAsia="hr-HR"/>
        </w:rPr>
        <w:t xml:space="preserve">_ </w:t>
      </w:r>
      <w:bookmarkStart w:id="0" w:name="_GoBack"/>
      <w:bookmarkEnd w:id="0"/>
      <w:r w:rsidRPr="00FB00DA">
        <w:rPr>
          <w:rFonts w:eastAsia="Times New Roman" w:cstheme="minorHAnsi"/>
          <w:sz w:val="24"/>
          <w:szCs w:val="24"/>
          <w:lang w:val="bs-Latn-BA" w:eastAsia="hr-HR"/>
        </w:rPr>
        <w:t>Pravilnika o radu</w:t>
      </w:r>
      <w:r w:rsidR="00433999">
        <w:rPr>
          <w:rFonts w:eastAsia="Times New Roman" w:cstheme="minorHAnsi"/>
          <w:sz w:val="24"/>
          <w:szCs w:val="24"/>
          <w:lang w:val="bs-Latn-BA" w:eastAsia="hr-HR"/>
        </w:rPr>
        <w:t xml:space="preserve">, člana ___ </w:t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>Ugovora o radu donosim</w:t>
      </w:r>
      <w:r w:rsidR="00022F61">
        <w:rPr>
          <w:rFonts w:eastAsia="Times New Roman" w:cstheme="minorHAnsi"/>
          <w:sz w:val="24"/>
          <w:szCs w:val="24"/>
          <w:lang w:val="bs-Latn-BA" w:eastAsia="hr-HR"/>
        </w:rPr>
        <w:t>:</w:t>
      </w:r>
    </w:p>
    <w:p w14:paraId="50AB865C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5F4E67D0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</w:t>
      </w:r>
    </w:p>
    <w:p w14:paraId="5DF18215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 xml:space="preserve">1. Radniku ______________________________________________________________, </w:t>
      </w:r>
    </w:p>
    <w:p w14:paraId="15185292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i/>
          <w:iCs/>
          <w:sz w:val="24"/>
          <w:szCs w:val="24"/>
          <w:lang w:val="bs-Latn-BA" w:eastAsia="hr-HR"/>
        </w:rPr>
        <w:t>(ime i prezime)</w:t>
      </w:r>
    </w:p>
    <w:p w14:paraId="612476F1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>na radnom mjestu</w:t>
      </w:r>
      <w:r w:rsidRPr="00FB00DA">
        <w:rPr>
          <w:rFonts w:eastAsia="Times New Roman" w:cstheme="minorHAnsi"/>
          <w:i/>
          <w:iCs/>
          <w:sz w:val="24"/>
          <w:szCs w:val="24"/>
          <w:lang w:val="bs-Latn-BA" w:eastAsia="hr-HR"/>
        </w:rPr>
        <w:t>____________________</w:t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>utvrđuje se pravo na odsustvo sa rada uz naknadu plaće (plaćeno odsustvo) u trajanju od______radnih dana radi ______________________________________________________________________.</w:t>
      </w:r>
    </w:p>
    <w:p w14:paraId="4EF3D577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i/>
          <w:iCs/>
          <w:sz w:val="24"/>
          <w:szCs w:val="24"/>
          <w:lang w:val="bs-Latn-BA" w:eastAsia="hr-HR"/>
        </w:rPr>
        <w:t xml:space="preserve">                                  (navesti razloge za korištenje ovog odsustva)</w:t>
      </w:r>
    </w:p>
    <w:p w14:paraId="7B510EDE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>2. Radnik će plaćeno odsustvo koristiti od _____________ do ______________.</w:t>
      </w:r>
    </w:p>
    <w:p w14:paraId="6FB45647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>3. Za vrijeme korištenja plaćenog odsustva imenovani-a ima pravo na naknadu</w:t>
      </w:r>
    </w:p>
    <w:p w14:paraId="745ED6E7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>plaće u visini ____________________________________________________.</w:t>
      </w:r>
    </w:p>
    <w:p w14:paraId="75675885" w14:textId="45B69EAF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(navesti visinu naknade plaće)</w:t>
      </w:r>
    </w:p>
    <w:p w14:paraId="18BBE938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</w:p>
    <w:p w14:paraId="7BEEC967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b/>
          <w:bCs/>
          <w:sz w:val="24"/>
          <w:szCs w:val="24"/>
          <w:lang w:val="bs-Latn-BA" w:eastAsia="hr-HR"/>
        </w:rPr>
        <w:t>Obrazloženje</w:t>
      </w:r>
    </w:p>
    <w:p w14:paraId="12B1803D" w14:textId="178D68F1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>Radnik je podnio zahtjev da mu se odobri plaćeno odsustvo za slučaj ___________________.</w:t>
      </w:r>
    </w:p>
    <w:p w14:paraId="3E91558A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>Uz zahtjev je priložio sljedeće dokaze_______________________________</w:t>
      </w:r>
    </w:p>
    <w:p w14:paraId="688B5D81" w14:textId="4B5E2CAA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>S obzirom na to da su ispunjeni uvjeti utvrđeni Zakonom, Pravilnikom o radu i Ugovorom o radu, riješeno je kao u dispozitivu.</w:t>
      </w:r>
    </w:p>
    <w:p w14:paraId="458F1DEA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1E7B841C" w14:textId="77777777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b/>
          <w:bCs/>
          <w:sz w:val="24"/>
          <w:szCs w:val="24"/>
          <w:lang w:val="bs-Latn-BA" w:eastAsia="hr-HR"/>
        </w:rPr>
        <w:t>Pouka o pravnom lijeku:</w:t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 xml:space="preserve"> Protiv ovog rješenja može se uložiti prigovor pismenim putem poslodavcu, u roku od 30 dana od dana dostavljanja ovog rješenja.</w:t>
      </w:r>
    </w:p>
    <w:p w14:paraId="46C65DD3" w14:textId="77777777" w:rsidR="00FB00DA" w:rsidRDefault="00FB00DA" w:rsidP="00FB00D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ab/>
      </w:r>
    </w:p>
    <w:p w14:paraId="54A302D6" w14:textId="2C5B86CA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</w:t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>POSLODAVAC</w:t>
      </w:r>
    </w:p>
    <w:p w14:paraId="645589F4" w14:textId="59D1F625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</w:t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_____________________</w:t>
      </w:r>
    </w:p>
    <w:p w14:paraId="409A39AC" w14:textId="3A583128" w:rsidR="00FB00DA" w:rsidRPr="00FB00DA" w:rsidRDefault="00FB00DA" w:rsidP="00FB00D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FB00DA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</w:t>
      </w:r>
      <w:r w:rsidRPr="00FB00DA">
        <w:rPr>
          <w:rFonts w:eastAsia="Times New Roman" w:cstheme="minorHAnsi"/>
          <w:sz w:val="24"/>
          <w:szCs w:val="24"/>
          <w:lang w:val="bs-Latn-BA" w:eastAsia="hr-HR"/>
        </w:rPr>
        <w:t xml:space="preserve"> (potpis i pečat)</w:t>
      </w:r>
    </w:p>
    <w:p w14:paraId="058A8E54" w14:textId="0CB9CCF5" w:rsidR="00292D7C" w:rsidRPr="00C94E14" w:rsidRDefault="00292D7C" w:rsidP="00FB00D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sectPr w:rsidR="00292D7C" w:rsidRPr="00C9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D06D9" w14:textId="77777777" w:rsidR="003A7BE5" w:rsidRDefault="003A7BE5" w:rsidP="00BA2E00">
      <w:pPr>
        <w:spacing w:after="0" w:line="240" w:lineRule="auto"/>
      </w:pPr>
      <w:r>
        <w:separator/>
      </w:r>
    </w:p>
  </w:endnote>
  <w:endnote w:type="continuationSeparator" w:id="0">
    <w:p w14:paraId="15490432" w14:textId="77777777" w:rsidR="003A7BE5" w:rsidRDefault="003A7BE5" w:rsidP="00B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F2721" w14:textId="77777777" w:rsidR="003A7BE5" w:rsidRDefault="003A7BE5" w:rsidP="00BA2E00">
      <w:pPr>
        <w:spacing w:after="0" w:line="240" w:lineRule="auto"/>
      </w:pPr>
      <w:r>
        <w:separator/>
      </w:r>
    </w:p>
  </w:footnote>
  <w:footnote w:type="continuationSeparator" w:id="0">
    <w:p w14:paraId="1E243916" w14:textId="77777777" w:rsidR="003A7BE5" w:rsidRDefault="003A7BE5" w:rsidP="00BA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9B"/>
    <w:multiLevelType w:val="hybridMultilevel"/>
    <w:tmpl w:val="A5DEB3B6"/>
    <w:lvl w:ilvl="0" w:tplc="BB46F3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0"/>
    <w:rsid w:val="00022F61"/>
    <w:rsid w:val="000B2547"/>
    <w:rsid w:val="0019567D"/>
    <w:rsid w:val="001A3C94"/>
    <w:rsid w:val="001B4AD4"/>
    <w:rsid w:val="001D3151"/>
    <w:rsid w:val="001F3365"/>
    <w:rsid w:val="00292D7C"/>
    <w:rsid w:val="003247DA"/>
    <w:rsid w:val="003329F0"/>
    <w:rsid w:val="003A7BE5"/>
    <w:rsid w:val="00415BC5"/>
    <w:rsid w:val="00433999"/>
    <w:rsid w:val="00441F24"/>
    <w:rsid w:val="00646971"/>
    <w:rsid w:val="006D4F4A"/>
    <w:rsid w:val="008F47DF"/>
    <w:rsid w:val="008F4FE8"/>
    <w:rsid w:val="00963101"/>
    <w:rsid w:val="009B4A95"/>
    <w:rsid w:val="009F653C"/>
    <w:rsid w:val="00A0482D"/>
    <w:rsid w:val="00A1482C"/>
    <w:rsid w:val="00B06DEA"/>
    <w:rsid w:val="00B6725A"/>
    <w:rsid w:val="00BA2E00"/>
    <w:rsid w:val="00C16574"/>
    <w:rsid w:val="00C40A2C"/>
    <w:rsid w:val="00C76F55"/>
    <w:rsid w:val="00C94E14"/>
    <w:rsid w:val="00CE4F6A"/>
    <w:rsid w:val="00E21076"/>
    <w:rsid w:val="00E76D42"/>
    <w:rsid w:val="00EC157A"/>
    <w:rsid w:val="00EE475F"/>
    <w:rsid w:val="00FB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9FC"/>
  <w15:chartTrackingRefBased/>
  <w15:docId w15:val="{67028DB2-FB38-4DD6-A6FC-99EF5E8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2E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A2E0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BA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9</cp:revision>
  <dcterms:created xsi:type="dcterms:W3CDTF">2020-01-14T09:05:00Z</dcterms:created>
  <dcterms:modified xsi:type="dcterms:W3CDTF">2020-01-14T12:34:00Z</dcterms:modified>
</cp:coreProperties>
</file>